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70D9" w14:textId="0893549A" w:rsidR="00594591" w:rsidRDefault="00594591" w:rsidP="00594591">
      <w:pPr>
        <w:jc w:val="center"/>
        <w:rPr>
          <w:b/>
          <w:bCs/>
          <w:sz w:val="36"/>
          <w:szCs w:val="36"/>
        </w:rPr>
      </w:pPr>
      <w:r w:rsidRPr="00594591">
        <w:rPr>
          <w:b/>
          <w:bCs/>
          <w:sz w:val="36"/>
          <w:szCs w:val="36"/>
        </w:rPr>
        <w:t xml:space="preserve">Student information for </w:t>
      </w:r>
      <w:r w:rsidR="00366C0C">
        <w:rPr>
          <w:b/>
          <w:bCs/>
          <w:sz w:val="36"/>
          <w:szCs w:val="36"/>
        </w:rPr>
        <w:t>F</w:t>
      </w:r>
      <w:r w:rsidRPr="00594591">
        <w:rPr>
          <w:b/>
          <w:bCs/>
          <w:sz w:val="36"/>
          <w:szCs w:val="36"/>
        </w:rPr>
        <w:t>VES</w:t>
      </w:r>
    </w:p>
    <w:p w14:paraId="59247CE3" w14:textId="1532F909" w:rsidR="00594591" w:rsidRPr="00594591" w:rsidRDefault="00594591" w:rsidP="00594591">
      <w:pPr>
        <w:jc w:val="center"/>
        <w:rPr>
          <w:color w:val="77206D" w:themeColor="accent5" w:themeShade="BF"/>
        </w:rPr>
      </w:pPr>
      <w:r w:rsidRPr="00594591">
        <w:rPr>
          <w:b/>
          <w:bCs/>
          <w:color w:val="77206D" w:themeColor="accent5" w:themeShade="BF"/>
          <w:sz w:val="36"/>
          <w:szCs w:val="36"/>
        </w:rPr>
        <w:t>May 2026</w:t>
      </w:r>
    </w:p>
    <w:p w14:paraId="484F9E02" w14:textId="7AD94612" w:rsidR="00366C0C" w:rsidRPr="0035413E" w:rsidRDefault="00366C0C" w:rsidP="00366C0C">
      <w:pPr>
        <w:rPr>
          <w:sz w:val="24"/>
          <w:szCs w:val="24"/>
        </w:rPr>
      </w:pPr>
      <w:r w:rsidRPr="0035413E">
        <w:rPr>
          <w:sz w:val="24"/>
          <w:szCs w:val="24"/>
        </w:rPr>
        <w:t xml:space="preserve">PLEASE NOTE THAT THIS FLEXIBLE EXAMINATION SERVICE IS ONLY FOR EXAMINATION SESSIONS THAT DON’T REACH THE </w:t>
      </w:r>
      <w:r w:rsidRPr="0035413E">
        <w:rPr>
          <w:b/>
          <w:bCs/>
          <w:sz w:val="24"/>
          <w:szCs w:val="24"/>
          <w:u w:val="single"/>
        </w:rPr>
        <w:t>MINIMUM SESSION FEE OF £225</w:t>
      </w:r>
      <w:r w:rsidRPr="0035413E">
        <w:rPr>
          <w:sz w:val="24"/>
          <w:szCs w:val="24"/>
        </w:rPr>
        <w:t>.</w:t>
      </w:r>
    </w:p>
    <w:p w14:paraId="3D5D0E5B" w14:textId="77777777" w:rsidR="00366C0C" w:rsidRDefault="00366C0C" w:rsidP="00594591"/>
    <w:p w14:paraId="2CF8F9FE" w14:textId="2010BE31" w:rsidR="00594591" w:rsidRPr="00594591" w:rsidRDefault="00594591" w:rsidP="00594591">
      <w:r w:rsidRPr="00594591">
        <w:t>Teacher name:</w:t>
      </w:r>
      <w:r>
        <w:t xml:space="preserve"> _________________________</w:t>
      </w:r>
    </w:p>
    <w:p w14:paraId="669B51D9" w14:textId="3A30C727" w:rsidR="00594591" w:rsidRPr="00594591" w:rsidRDefault="00594591" w:rsidP="00594591">
      <w:r w:rsidRPr="00594591">
        <w:t>Membership number:</w:t>
      </w:r>
      <w:r>
        <w:t xml:space="preserve"> ___________________</w:t>
      </w:r>
    </w:p>
    <w:p w14:paraId="32A84B47" w14:textId="7C54F7D5" w:rsidR="00594591" w:rsidRDefault="00594591" w:rsidP="00594591">
      <w:r w:rsidRPr="00594591">
        <w:t>School name:</w:t>
      </w:r>
      <w:r>
        <w:t xml:space="preserve"> __________________________</w:t>
      </w:r>
    </w:p>
    <w:p w14:paraId="14738582" w14:textId="77777777" w:rsidR="00594591" w:rsidRPr="00594591" w:rsidRDefault="00594591" w:rsidP="00594591"/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5382"/>
        <w:gridCol w:w="1701"/>
        <w:gridCol w:w="2630"/>
      </w:tblGrid>
      <w:tr w:rsidR="00594591" w14:paraId="6BD57D94" w14:textId="77777777" w:rsidTr="0035413E">
        <w:trPr>
          <w:trHeight w:val="300"/>
        </w:trPr>
        <w:tc>
          <w:tcPr>
            <w:tcW w:w="5382" w:type="dxa"/>
          </w:tcPr>
          <w:p w14:paraId="389431D3" w14:textId="1598F9A4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Student full name</w:t>
            </w:r>
          </w:p>
        </w:tc>
        <w:tc>
          <w:tcPr>
            <w:tcW w:w="1701" w:type="dxa"/>
          </w:tcPr>
          <w:p w14:paraId="284840D9" w14:textId="29E15066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PIN number</w:t>
            </w:r>
          </w:p>
        </w:tc>
        <w:tc>
          <w:tcPr>
            <w:tcW w:w="2630" w:type="dxa"/>
          </w:tcPr>
          <w:p w14:paraId="76EC8C76" w14:textId="310045E1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Examination requested</w:t>
            </w:r>
          </w:p>
        </w:tc>
      </w:tr>
      <w:tr w:rsidR="00594591" w14:paraId="785D41EF" w14:textId="77777777" w:rsidTr="0035413E">
        <w:trPr>
          <w:trHeight w:val="300"/>
        </w:trPr>
        <w:tc>
          <w:tcPr>
            <w:tcW w:w="5382" w:type="dxa"/>
          </w:tcPr>
          <w:p w14:paraId="783F9A90" w14:textId="77777777" w:rsidR="00594591" w:rsidRDefault="00594591"/>
        </w:tc>
        <w:tc>
          <w:tcPr>
            <w:tcW w:w="1701" w:type="dxa"/>
          </w:tcPr>
          <w:p w14:paraId="3B1973A2" w14:textId="77777777" w:rsidR="00594591" w:rsidRDefault="00594591"/>
        </w:tc>
        <w:tc>
          <w:tcPr>
            <w:tcW w:w="2630" w:type="dxa"/>
          </w:tcPr>
          <w:p w14:paraId="5A75E84A" w14:textId="77777777" w:rsidR="00594591" w:rsidRDefault="00594591"/>
        </w:tc>
      </w:tr>
      <w:tr w:rsidR="00594591" w14:paraId="4F6FF102" w14:textId="77777777" w:rsidTr="0035413E">
        <w:trPr>
          <w:trHeight w:val="300"/>
        </w:trPr>
        <w:tc>
          <w:tcPr>
            <w:tcW w:w="5382" w:type="dxa"/>
          </w:tcPr>
          <w:p w14:paraId="2CB772F9" w14:textId="77777777" w:rsidR="00594591" w:rsidRDefault="00594591"/>
        </w:tc>
        <w:tc>
          <w:tcPr>
            <w:tcW w:w="1701" w:type="dxa"/>
          </w:tcPr>
          <w:p w14:paraId="14C28BC2" w14:textId="77777777" w:rsidR="00594591" w:rsidRDefault="00594591"/>
        </w:tc>
        <w:tc>
          <w:tcPr>
            <w:tcW w:w="2630" w:type="dxa"/>
          </w:tcPr>
          <w:p w14:paraId="06784807" w14:textId="77777777" w:rsidR="00594591" w:rsidRDefault="00594591"/>
        </w:tc>
      </w:tr>
      <w:tr w:rsidR="00594591" w14:paraId="178FB210" w14:textId="77777777" w:rsidTr="0035413E">
        <w:trPr>
          <w:trHeight w:val="312"/>
        </w:trPr>
        <w:tc>
          <w:tcPr>
            <w:tcW w:w="5382" w:type="dxa"/>
          </w:tcPr>
          <w:p w14:paraId="147DC9F9" w14:textId="77777777" w:rsidR="00594591" w:rsidRDefault="00594591"/>
        </w:tc>
        <w:tc>
          <w:tcPr>
            <w:tcW w:w="1701" w:type="dxa"/>
          </w:tcPr>
          <w:p w14:paraId="38BA0CAE" w14:textId="77777777" w:rsidR="00594591" w:rsidRDefault="00594591"/>
        </w:tc>
        <w:tc>
          <w:tcPr>
            <w:tcW w:w="2630" w:type="dxa"/>
          </w:tcPr>
          <w:p w14:paraId="54854407" w14:textId="77777777" w:rsidR="00594591" w:rsidRDefault="00594591"/>
        </w:tc>
      </w:tr>
      <w:tr w:rsidR="00594591" w14:paraId="7F7B7F2D" w14:textId="77777777" w:rsidTr="0035413E">
        <w:trPr>
          <w:trHeight w:val="300"/>
        </w:trPr>
        <w:tc>
          <w:tcPr>
            <w:tcW w:w="5382" w:type="dxa"/>
          </w:tcPr>
          <w:p w14:paraId="7EAECA67" w14:textId="77777777" w:rsidR="00594591" w:rsidRDefault="00594591"/>
        </w:tc>
        <w:tc>
          <w:tcPr>
            <w:tcW w:w="1701" w:type="dxa"/>
          </w:tcPr>
          <w:p w14:paraId="1297D346" w14:textId="77777777" w:rsidR="00594591" w:rsidRDefault="00594591"/>
        </w:tc>
        <w:tc>
          <w:tcPr>
            <w:tcW w:w="2630" w:type="dxa"/>
          </w:tcPr>
          <w:p w14:paraId="6590CFA9" w14:textId="77777777" w:rsidR="00594591" w:rsidRDefault="00594591"/>
        </w:tc>
      </w:tr>
      <w:tr w:rsidR="00594591" w14:paraId="3D07E0F8" w14:textId="77777777" w:rsidTr="0035413E">
        <w:trPr>
          <w:trHeight w:val="300"/>
        </w:trPr>
        <w:tc>
          <w:tcPr>
            <w:tcW w:w="5382" w:type="dxa"/>
          </w:tcPr>
          <w:p w14:paraId="3FCADA0F" w14:textId="77777777" w:rsidR="00594591" w:rsidRDefault="00594591"/>
        </w:tc>
        <w:tc>
          <w:tcPr>
            <w:tcW w:w="1701" w:type="dxa"/>
          </w:tcPr>
          <w:p w14:paraId="641C3CE6" w14:textId="77777777" w:rsidR="00594591" w:rsidRDefault="00594591"/>
        </w:tc>
        <w:tc>
          <w:tcPr>
            <w:tcW w:w="2630" w:type="dxa"/>
          </w:tcPr>
          <w:p w14:paraId="2A594063" w14:textId="77777777" w:rsidR="00594591" w:rsidRDefault="00594591"/>
        </w:tc>
      </w:tr>
      <w:tr w:rsidR="00594591" w14:paraId="49C6E74F" w14:textId="77777777" w:rsidTr="0035413E">
        <w:trPr>
          <w:trHeight w:val="300"/>
        </w:trPr>
        <w:tc>
          <w:tcPr>
            <w:tcW w:w="5382" w:type="dxa"/>
          </w:tcPr>
          <w:p w14:paraId="51D4782E" w14:textId="77777777" w:rsidR="00594591" w:rsidRDefault="00594591" w:rsidP="00706976"/>
        </w:tc>
        <w:tc>
          <w:tcPr>
            <w:tcW w:w="1701" w:type="dxa"/>
          </w:tcPr>
          <w:p w14:paraId="5F136BFA" w14:textId="77777777" w:rsidR="00594591" w:rsidRDefault="00594591" w:rsidP="00706976"/>
        </w:tc>
        <w:tc>
          <w:tcPr>
            <w:tcW w:w="2630" w:type="dxa"/>
          </w:tcPr>
          <w:p w14:paraId="07224BE9" w14:textId="77777777" w:rsidR="00594591" w:rsidRDefault="00594591" w:rsidP="00706976"/>
        </w:tc>
      </w:tr>
      <w:tr w:rsidR="00594591" w14:paraId="7F7B980F" w14:textId="77777777" w:rsidTr="0035413E">
        <w:trPr>
          <w:trHeight w:val="300"/>
        </w:trPr>
        <w:tc>
          <w:tcPr>
            <w:tcW w:w="5382" w:type="dxa"/>
          </w:tcPr>
          <w:p w14:paraId="6EA4AE58" w14:textId="77777777" w:rsidR="00594591" w:rsidRDefault="00594591" w:rsidP="00706976"/>
        </w:tc>
        <w:tc>
          <w:tcPr>
            <w:tcW w:w="1701" w:type="dxa"/>
          </w:tcPr>
          <w:p w14:paraId="3EC14E58" w14:textId="77777777" w:rsidR="00594591" w:rsidRDefault="00594591" w:rsidP="00706976"/>
        </w:tc>
        <w:tc>
          <w:tcPr>
            <w:tcW w:w="2630" w:type="dxa"/>
          </w:tcPr>
          <w:p w14:paraId="18E760DC" w14:textId="77777777" w:rsidR="00594591" w:rsidRDefault="00594591" w:rsidP="00706976"/>
        </w:tc>
      </w:tr>
      <w:tr w:rsidR="00594591" w14:paraId="677BBE5F" w14:textId="77777777" w:rsidTr="0035413E">
        <w:trPr>
          <w:trHeight w:val="300"/>
        </w:trPr>
        <w:tc>
          <w:tcPr>
            <w:tcW w:w="5382" w:type="dxa"/>
          </w:tcPr>
          <w:p w14:paraId="438563DF" w14:textId="77777777" w:rsidR="00594591" w:rsidRDefault="00594591" w:rsidP="00706976"/>
        </w:tc>
        <w:tc>
          <w:tcPr>
            <w:tcW w:w="1701" w:type="dxa"/>
          </w:tcPr>
          <w:p w14:paraId="6F55358E" w14:textId="77777777" w:rsidR="00594591" w:rsidRDefault="00594591" w:rsidP="00706976"/>
        </w:tc>
        <w:tc>
          <w:tcPr>
            <w:tcW w:w="2630" w:type="dxa"/>
          </w:tcPr>
          <w:p w14:paraId="32F476BB" w14:textId="77777777" w:rsidR="00594591" w:rsidRDefault="00594591" w:rsidP="00706976"/>
        </w:tc>
      </w:tr>
      <w:tr w:rsidR="00594591" w14:paraId="467BA24C" w14:textId="77777777" w:rsidTr="0035413E">
        <w:trPr>
          <w:trHeight w:val="300"/>
        </w:trPr>
        <w:tc>
          <w:tcPr>
            <w:tcW w:w="5382" w:type="dxa"/>
          </w:tcPr>
          <w:p w14:paraId="11432592" w14:textId="77777777" w:rsidR="00594591" w:rsidRDefault="00594591" w:rsidP="00706976"/>
        </w:tc>
        <w:tc>
          <w:tcPr>
            <w:tcW w:w="1701" w:type="dxa"/>
          </w:tcPr>
          <w:p w14:paraId="58050A75" w14:textId="77777777" w:rsidR="00594591" w:rsidRDefault="00594591" w:rsidP="00706976"/>
        </w:tc>
        <w:tc>
          <w:tcPr>
            <w:tcW w:w="2630" w:type="dxa"/>
          </w:tcPr>
          <w:p w14:paraId="546F2217" w14:textId="77777777" w:rsidR="00594591" w:rsidRDefault="00594591" w:rsidP="00706976"/>
        </w:tc>
      </w:tr>
      <w:tr w:rsidR="00594591" w14:paraId="21B95C55" w14:textId="77777777" w:rsidTr="0035413E">
        <w:trPr>
          <w:trHeight w:val="312"/>
        </w:trPr>
        <w:tc>
          <w:tcPr>
            <w:tcW w:w="5382" w:type="dxa"/>
          </w:tcPr>
          <w:p w14:paraId="100E2490" w14:textId="77777777" w:rsidR="00594591" w:rsidRDefault="00594591" w:rsidP="00706976"/>
        </w:tc>
        <w:tc>
          <w:tcPr>
            <w:tcW w:w="1701" w:type="dxa"/>
          </w:tcPr>
          <w:p w14:paraId="099D71D2" w14:textId="77777777" w:rsidR="00594591" w:rsidRDefault="00594591" w:rsidP="00706976"/>
        </w:tc>
        <w:tc>
          <w:tcPr>
            <w:tcW w:w="2630" w:type="dxa"/>
          </w:tcPr>
          <w:p w14:paraId="78244008" w14:textId="77777777" w:rsidR="00594591" w:rsidRDefault="00594591" w:rsidP="00706976"/>
        </w:tc>
      </w:tr>
      <w:tr w:rsidR="00594591" w14:paraId="7BD81C95" w14:textId="77777777" w:rsidTr="0035413E">
        <w:trPr>
          <w:trHeight w:val="300"/>
        </w:trPr>
        <w:tc>
          <w:tcPr>
            <w:tcW w:w="5382" w:type="dxa"/>
          </w:tcPr>
          <w:p w14:paraId="5F17F23B" w14:textId="77777777" w:rsidR="00594591" w:rsidRDefault="00594591" w:rsidP="00706976"/>
        </w:tc>
        <w:tc>
          <w:tcPr>
            <w:tcW w:w="1701" w:type="dxa"/>
          </w:tcPr>
          <w:p w14:paraId="34B4BAF8" w14:textId="77777777" w:rsidR="00594591" w:rsidRDefault="00594591" w:rsidP="00706976"/>
        </w:tc>
        <w:tc>
          <w:tcPr>
            <w:tcW w:w="2630" w:type="dxa"/>
          </w:tcPr>
          <w:p w14:paraId="14758766" w14:textId="77777777" w:rsidR="00594591" w:rsidRDefault="00594591" w:rsidP="00706976"/>
        </w:tc>
      </w:tr>
      <w:tr w:rsidR="00594591" w14:paraId="508CFD4F" w14:textId="77777777" w:rsidTr="0035413E">
        <w:trPr>
          <w:trHeight w:val="300"/>
        </w:trPr>
        <w:tc>
          <w:tcPr>
            <w:tcW w:w="5382" w:type="dxa"/>
          </w:tcPr>
          <w:p w14:paraId="2CCD79BD" w14:textId="77777777" w:rsidR="00594591" w:rsidRDefault="00594591" w:rsidP="00706976"/>
        </w:tc>
        <w:tc>
          <w:tcPr>
            <w:tcW w:w="1701" w:type="dxa"/>
          </w:tcPr>
          <w:p w14:paraId="61C41A01" w14:textId="77777777" w:rsidR="00594591" w:rsidRDefault="00594591" w:rsidP="00706976"/>
        </w:tc>
        <w:tc>
          <w:tcPr>
            <w:tcW w:w="2630" w:type="dxa"/>
          </w:tcPr>
          <w:p w14:paraId="3B268A1B" w14:textId="77777777" w:rsidR="00594591" w:rsidRDefault="00594591" w:rsidP="00706976"/>
        </w:tc>
      </w:tr>
      <w:tr w:rsidR="00594591" w14:paraId="66973E4C" w14:textId="77777777" w:rsidTr="0035413E">
        <w:trPr>
          <w:trHeight w:val="300"/>
        </w:trPr>
        <w:tc>
          <w:tcPr>
            <w:tcW w:w="5382" w:type="dxa"/>
          </w:tcPr>
          <w:p w14:paraId="4BDE8ED3" w14:textId="77777777" w:rsidR="00594591" w:rsidRDefault="00594591" w:rsidP="00706976"/>
        </w:tc>
        <w:tc>
          <w:tcPr>
            <w:tcW w:w="1701" w:type="dxa"/>
          </w:tcPr>
          <w:p w14:paraId="341A074D" w14:textId="77777777" w:rsidR="00594591" w:rsidRDefault="00594591" w:rsidP="00706976"/>
        </w:tc>
        <w:tc>
          <w:tcPr>
            <w:tcW w:w="2630" w:type="dxa"/>
          </w:tcPr>
          <w:p w14:paraId="6596D5DC" w14:textId="77777777" w:rsidR="00594591" w:rsidRDefault="00594591" w:rsidP="00706976"/>
        </w:tc>
      </w:tr>
      <w:tr w:rsidR="00594591" w14:paraId="35D2C3B9" w14:textId="77777777" w:rsidTr="0035413E">
        <w:trPr>
          <w:trHeight w:val="300"/>
        </w:trPr>
        <w:tc>
          <w:tcPr>
            <w:tcW w:w="5382" w:type="dxa"/>
          </w:tcPr>
          <w:p w14:paraId="533DE098" w14:textId="77777777" w:rsidR="00594591" w:rsidRDefault="00594591" w:rsidP="00706976"/>
        </w:tc>
        <w:tc>
          <w:tcPr>
            <w:tcW w:w="1701" w:type="dxa"/>
          </w:tcPr>
          <w:p w14:paraId="07DE1225" w14:textId="77777777" w:rsidR="00594591" w:rsidRDefault="00594591" w:rsidP="00706976"/>
        </w:tc>
        <w:tc>
          <w:tcPr>
            <w:tcW w:w="2630" w:type="dxa"/>
          </w:tcPr>
          <w:p w14:paraId="6D6AD0A2" w14:textId="77777777" w:rsidR="00594591" w:rsidRDefault="00594591" w:rsidP="00706976"/>
        </w:tc>
      </w:tr>
      <w:tr w:rsidR="00594591" w14:paraId="73EFC620" w14:textId="77777777" w:rsidTr="0035413E">
        <w:trPr>
          <w:trHeight w:val="300"/>
        </w:trPr>
        <w:tc>
          <w:tcPr>
            <w:tcW w:w="5382" w:type="dxa"/>
          </w:tcPr>
          <w:p w14:paraId="71AB6732" w14:textId="77777777" w:rsidR="00594591" w:rsidRDefault="00594591" w:rsidP="00706976"/>
        </w:tc>
        <w:tc>
          <w:tcPr>
            <w:tcW w:w="1701" w:type="dxa"/>
          </w:tcPr>
          <w:p w14:paraId="57A2E4F2" w14:textId="77777777" w:rsidR="00594591" w:rsidRDefault="00594591" w:rsidP="00706976"/>
        </w:tc>
        <w:tc>
          <w:tcPr>
            <w:tcW w:w="2630" w:type="dxa"/>
          </w:tcPr>
          <w:p w14:paraId="1F35F474" w14:textId="77777777" w:rsidR="00594591" w:rsidRDefault="00594591" w:rsidP="00706976"/>
        </w:tc>
      </w:tr>
      <w:tr w:rsidR="00594591" w14:paraId="4EAC5334" w14:textId="77777777" w:rsidTr="0035413E">
        <w:trPr>
          <w:trHeight w:val="312"/>
        </w:trPr>
        <w:tc>
          <w:tcPr>
            <w:tcW w:w="5382" w:type="dxa"/>
          </w:tcPr>
          <w:p w14:paraId="5090BE79" w14:textId="77777777" w:rsidR="00594591" w:rsidRDefault="00594591" w:rsidP="00706976"/>
        </w:tc>
        <w:tc>
          <w:tcPr>
            <w:tcW w:w="1701" w:type="dxa"/>
          </w:tcPr>
          <w:p w14:paraId="5BE803BE" w14:textId="77777777" w:rsidR="00594591" w:rsidRDefault="00594591" w:rsidP="00706976"/>
        </w:tc>
        <w:tc>
          <w:tcPr>
            <w:tcW w:w="2630" w:type="dxa"/>
          </w:tcPr>
          <w:p w14:paraId="6EE47D6B" w14:textId="77777777" w:rsidR="00594591" w:rsidRDefault="00594591" w:rsidP="00706976"/>
        </w:tc>
      </w:tr>
      <w:tr w:rsidR="00594591" w14:paraId="2954C976" w14:textId="77777777" w:rsidTr="0035413E">
        <w:trPr>
          <w:trHeight w:val="300"/>
        </w:trPr>
        <w:tc>
          <w:tcPr>
            <w:tcW w:w="5382" w:type="dxa"/>
          </w:tcPr>
          <w:p w14:paraId="4400C9EE" w14:textId="77777777" w:rsidR="00594591" w:rsidRDefault="00594591" w:rsidP="00706976"/>
        </w:tc>
        <w:tc>
          <w:tcPr>
            <w:tcW w:w="1701" w:type="dxa"/>
          </w:tcPr>
          <w:p w14:paraId="6D4F99B5" w14:textId="77777777" w:rsidR="00594591" w:rsidRDefault="00594591" w:rsidP="00706976"/>
        </w:tc>
        <w:tc>
          <w:tcPr>
            <w:tcW w:w="2630" w:type="dxa"/>
          </w:tcPr>
          <w:p w14:paraId="21C8A453" w14:textId="77777777" w:rsidR="00594591" w:rsidRDefault="00594591" w:rsidP="00706976"/>
        </w:tc>
      </w:tr>
      <w:tr w:rsidR="00594591" w14:paraId="7A8839F5" w14:textId="77777777" w:rsidTr="0035413E">
        <w:trPr>
          <w:trHeight w:val="300"/>
        </w:trPr>
        <w:tc>
          <w:tcPr>
            <w:tcW w:w="5382" w:type="dxa"/>
          </w:tcPr>
          <w:p w14:paraId="34C18E62" w14:textId="77777777" w:rsidR="00594591" w:rsidRDefault="00594591" w:rsidP="00706976"/>
        </w:tc>
        <w:tc>
          <w:tcPr>
            <w:tcW w:w="1701" w:type="dxa"/>
          </w:tcPr>
          <w:p w14:paraId="00800944" w14:textId="77777777" w:rsidR="00594591" w:rsidRDefault="00594591" w:rsidP="00706976"/>
        </w:tc>
        <w:tc>
          <w:tcPr>
            <w:tcW w:w="2630" w:type="dxa"/>
          </w:tcPr>
          <w:p w14:paraId="4AF02A01" w14:textId="77777777" w:rsidR="00594591" w:rsidRDefault="00594591" w:rsidP="00706976"/>
        </w:tc>
      </w:tr>
      <w:tr w:rsidR="00594591" w14:paraId="4A7B157A" w14:textId="77777777" w:rsidTr="0035413E">
        <w:trPr>
          <w:trHeight w:val="300"/>
        </w:trPr>
        <w:tc>
          <w:tcPr>
            <w:tcW w:w="5382" w:type="dxa"/>
          </w:tcPr>
          <w:p w14:paraId="57247040" w14:textId="77777777" w:rsidR="00594591" w:rsidRDefault="00594591" w:rsidP="00706976"/>
        </w:tc>
        <w:tc>
          <w:tcPr>
            <w:tcW w:w="1701" w:type="dxa"/>
          </w:tcPr>
          <w:p w14:paraId="2BF33805" w14:textId="77777777" w:rsidR="00594591" w:rsidRDefault="00594591" w:rsidP="00706976"/>
        </w:tc>
        <w:tc>
          <w:tcPr>
            <w:tcW w:w="2630" w:type="dxa"/>
          </w:tcPr>
          <w:p w14:paraId="2CB8D975" w14:textId="77777777" w:rsidR="00594591" w:rsidRDefault="00594591" w:rsidP="00706976"/>
        </w:tc>
      </w:tr>
      <w:tr w:rsidR="00594591" w14:paraId="253782A1" w14:textId="77777777" w:rsidTr="0035413E">
        <w:trPr>
          <w:trHeight w:val="300"/>
        </w:trPr>
        <w:tc>
          <w:tcPr>
            <w:tcW w:w="5382" w:type="dxa"/>
          </w:tcPr>
          <w:p w14:paraId="6EF3B718" w14:textId="77777777" w:rsidR="00594591" w:rsidRDefault="00594591" w:rsidP="00706976"/>
        </w:tc>
        <w:tc>
          <w:tcPr>
            <w:tcW w:w="1701" w:type="dxa"/>
          </w:tcPr>
          <w:p w14:paraId="16C40264" w14:textId="77777777" w:rsidR="00594591" w:rsidRDefault="00594591" w:rsidP="00706976"/>
        </w:tc>
        <w:tc>
          <w:tcPr>
            <w:tcW w:w="2630" w:type="dxa"/>
          </w:tcPr>
          <w:p w14:paraId="789C74BE" w14:textId="77777777" w:rsidR="00594591" w:rsidRDefault="00594591" w:rsidP="00706976"/>
        </w:tc>
      </w:tr>
      <w:tr w:rsidR="00594591" w14:paraId="6633590E" w14:textId="77777777" w:rsidTr="0035413E">
        <w:trPr>
          <w:trHeight w:val="300"/>
        </w:trPr>
        <w:tc>
          <w:tcPr>
            <w:tcW w:w="5382" w:type="dxa"/>
          </w:tcPr>
          <w:p w14:paraId="5D9B19A7" w14:textId="77777777" w:rsidR="00594591" w:rsidRDefault="00594591" w:rsidP="00706976"/>
        </w:tc>
        <w:tc>
          <w:tcPr>
            <w:tcW w:w="1701" w:type="dxa"/>
          </w:tcPr>
          <w:p w14:paraId="2233FA3B" w14:textId="77777777" w:rsidR="00594591" w:rsidRDefault="00594591" w:rsidP="00706976"/>
        </w:tc>
        <w:tc>
          <w:tcPr>
            <w:tcW w:w="2630" w:type="dxa"/>
          </w:tcPr>
          <w:p w14:paraId="3F1365C0" w14:textId="77777777" w:rsidR="00594591" w:rsidRDefault="00594591" w:rsidP="00706976"/>
        </w:tc>
      </w:tr>
      <w:tr w:rsidR="00594591" w14:paraId="2904EBAC" w14:textId="77777777" w:rsidTr="0035413E">
        <w:trPr>
          <w:trHeight w:val="300"/>
        </w:trPr>
        <w:tc>
          <w:tcPr>
            <w:tcW w:w="5382" w:type="dxa"/>
          </w:tcPr>
          <w:p w14:paraId="5AEC53EA" w14:textId="77777777" w:rsidR="00594591" w:rsidRDefault="00594591" w:rsidP="00706976"/>
        </w:tc>
        <w:tc>
          <w:tcPr>
            <w:tcW w:w="1701" w:type="dxa"/>
          </w:tcPr>
          <w:p w14:paraId="375C0C14" w14:textId="77777777" w:rsidR="00594591" w:rsidRDefault="00594591" w:rsidP="00706976"/>
        </w:tc>
        <w:tc>
          <w:tcPr>
            <w:tcW w:w="2630" w:type="dxa"/>
          </w:tcPr>
          <w:p w14:paraId="61482D76" w14:textId="77777777" w:rsidR="00594591" w:rsidRDefault="00594591" w:rsidP="00706976"/>
        </w:tc>
      </w:tr>
      <w:tr w:rsidR="00594591" w14:paraId="0ED04A8C" w14:textId="77777777" w:rsidTr="0035413E">
        <w:trPr>
          <w:trHeight w:val="312"/>
        </w:trPr>
        <w:tc>
          <w:tcPr>
            <w:tcW w:w="5382" w:type="dxa"/>
          </w:tcPr>
          <w:p w14:paraId="3CD1FD3A" w14:textId="77777777" w:rsidR="00594591" w:rsidRDefault="00594591" w:rsidP="00706976"/>
        </w:tc>
        <w:tc>
          <w:tcPr>
            <w:tcW w:w="1701" w:type="dxa"/>
          </w:tcPr>
          <w:p w14:paraId="5EEC6872" w14:textId="77777777" w:rsidR="00594591" w:rsidRDefault="00594591" w:rsidP="00706976"/>
        </w:tc>
        <w:tc>
          <w:tcPr>
            <w:tcW w:w="2630" w:type="dxa"/>
          </w:tcPr>
          <w:p w14:paraId="2E6FB71B" w14:textId="77777777" w:rsidR="00594591" w:rsidRDefault="00594591" w:rsidP="00706976"/>
        </w:tc>
      </w:tr>
      <w:tr w:rsidR="00594591" w14:paraId="63BDD25E" w14:textId="77777777" w:rsidTr="0035413E">
        <w:trPr>
          <w:trHeight w:val="300"/>
        </w:trPr>
        <w:tc>
          <w:tcPr>
            <w:tcW w:w="5382" w:type="dxa"/>
          </w:tcPr>
          <w:p w14:paraId="67C89820" w14:textId="77777777" w:rsidR="00594591" w:rsidRDefault="00594591" w:rsidP="00706976"/>
        </w:tc>
        <w:tc>
          <w:tcPr>
            <w:tcW w:w="1701" w:type="dxa"/>
          </w:tcPr>
          <w:p w14:paraId="1580F778" w14:textId="77777777" w:rsidR="00594591" w:rsidRDefault="00594591" w:rsidP="00706976"/>
        </w:tc>
        <w:tc>
          <w:tcPr>
            <w:tcW w:w="2630" w:type="dxa"/>
          </w:tcPr>
          <w:p w14:paraId="0FA26308" w14:textId="77777777" w:rsidR="00594591" w:rsidRDefault="00594591" w:rsidP="00706976"/>
        </w:tc>
      </w:tr>
      <w:tr w:rsidR="00594591" w14:paraId="314CCE77" w14:textId="77777777" w:rsidTr="0035413E">
        <w:trPr>
          <w:trHeight w:val="300"/>
        </w:trPr>
        <w:tc>
          <w:tcPr>
            <w:tcW w:w="5382" w:type="dxa"/>
          </w:tcPr>
          <w:p w14:paraId="043C3D4A" w14:textId="77777777" w:rsidR="00594591" w:rsidRDefault="00594591" w:rsidP="00706976"/>
        </w:tc>
        <w:tc>
          <w:tcPr>
            <w:tcW w:w="1701" w:type="dxa"/>
          </w:tcPr>
          <w:p w14:paraId="1607EAE5" w14:textId="77777777" w:rsidR="00594591" w:rsidRDefault="00594591" w:rsidP="00706976"/>
        </w:tc>
        <w:tc>
          <w:tcPr>
            <w:tcW w:w="2630" w:type="dxa"/>
          </w:tcPr>
          <w:p w14:paraId="48CB10B5" w14:textId="77777777" w:rsidR="00594591" w:rsidRDefault="00594591" w:rsidP="00706976"/>
        </w:tc>
      </w:tr>
    </w:tbl>
    <w:p w14:paraId="14D4B7D1" w14:textId="77777777" w:rsidR="00594591" w:rsidRPr="00366C0C" w:rsidRDefault="00594591" w:rsidP="00366C0C">
      <w:pPr>
        <w:jc w:val="center"/>
        <w:rPr>
          <w:b/>
          <w:bCs/>
          <w:color w:val="77206D" w:themeColor="accent5" w:themeShade="BF"/>
          <w:sz w:val="24"/>
          <w:szCs w:val="24"/>
        </w:rPr>
      </w:pPr>
    </w:p>
    <w:sectPr w:rsidR="00594591" w:rsidRPr="00366C0C" w:rsidSect="00A62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7499" w14:textId="77777777" w:rsidR="00846239" w:rsidRDefault="00846239" w:rsidP="00594591">
      <w:pPr>
        <w:spacing w:after="0" w:line="240" w:lineRule="auto"/>
      </w:pPr>
      <w:r>
        <w:separator/>
      </w:r>
    </w:p>
  </w:endnote>
  <w:endnote w:type="continuationSeparator" w:id="0">
    <w:p w14:paraId="548EAB8B" w14:textId="77777777" w:rsidR="00846239" w:rsidRDefault="00846239" w:rsidP="0059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FE6E" w14:textId="77777777" w:rsidR="00594591" w:rsidRDefault="00594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68A" w14:textId="77777777" w:rsidR="00594591" w:rsidRDefault="00594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56C1" w14:textId="77777777" w:rsidR="00594591" w:rsidRDefault="00594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C10F" w14:textId="77777777" w:rsidR="00846239" w:rsidRDefault="00846239" w:rsidP="00594591">
      <w:pPr>
        <w:spacing w:after="0" w:line="240" w:lineRule="auto"/>
      </w:pPr>
      <w:r>
        <w:separator/>
      </w:r>
    </w:p>
  </w:footnote>
  <w:footnote w:type="continuationSeparator" w:id="0">
    <w:p w14:paraId="1E387001" w14:textId="77777777" w:rsidR="00846239" w:rsidRDefault="00846239" w:rsidP="0059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35E9" w14:textId="20EC6262" w:rsidR="00594591" w:rsidRDefault="00846239">
    <w:pPr>
      <w:pStyle w:val="Header"/>
    </w:pPr>
    <w:r>
      <w:rPr>
        <w:noProof/>
      </w:rPr>
      <w:pict w14:anchorId="2786F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6" o:spid="_x0000_s1026" type="#_x0000_t75" style="position:absolute;margin-left:0;margin-top:0;width:467.25pt;height:330.3pt;z-index:-251657216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EA0" w14:textId="005CFD4E" w:rsidR="00594591" w:rsidRDefault="00846239">
    <w:pPr>
      <w:pStyle w:val="Header"/>
    </w:pPr>
    <w:r>
      <w:rPr>
        <w:noProof/>
      </w:rPr>
      <w:pict w14:anchorId="0A6E4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7" o:spid="_x0000_s1027" type="#_x0000_t75" style="position:absolute;margin-left:0;margin-top:0;width:467.25pt;height:330.3pt;z-index:-251656192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C706" w14:textId="375B1E8D" w:rsidR="00594591" w:rsidRDefault="00846239">
    <w:pPr>
      <w:pStyle w:val="Header"/>
    </w:pPr>
    <w:r>
      <w:rPr>
        <w:noProof/>
      </w:rPr>
      <w:pict w14:anchorId="3DAFE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5" o:spid="_x0000_s1025" type="#_x0000_t75" style="position:absolute;margin-left:0;margin-top:0;width:467.25pt;height:330.3pt;z-index:-251658240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91"/>
    <w:rsid w:val="000513F2"/>
    <w:rsid w:val="001743F6"/>
    <w:rsid w:val="001D6225"/>
    <w:rsid w:val="0028593E"/>
    <w:rsid w:val="002C2F73"/>
    <w:rsid w:val="0035413E"/>
    <w:rsid w:val="00366C0C"/>
    <w:rsid w:val="003954AD"/>
    <w:rsid w:val="003B304A"/>
    <w:rsid w:val="00511FA6"/>
    <w:rsid w:val="00594591"/>
    <w:rsid w:val="005950C4"/>
    <w:rsid w:val="005A41ED"/>
    <w:rsid w:val="005A5D09"/>
    <w:rsid w:val="00846239"/>
    <w:rsid w:val="00A62985"/>
    <w:rsid w:val="00B06CBF"/>
    <w:rsid w:val="00C8077C"/>
    <w:rsid w:val="00D077F7"/>
    <w:rsid w:val="00E2322A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83B8"/>
  <w15:chartTrackingRefBased/>
  <w15:docId w15:val="{EF1E34EE-CA55-4456-B1AA-3876D0A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91"/>
  </w:style>
  <w:style w:type="paragraph" w:styleId="Footer">
    <w:name w:val="footer"/>
    <w:basedOn w:val="Normal"/>
    <w:link w:val="FooterChar"/>
    <w:uiPriority w:val="99"/>
    <w:unhideWhenUsed/>
    <w:rsid w:val="0059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91"/>
  </w:style>
  <w:style w:type="table" w:styleId="TableGrid">
    <w:name w:val="Table Grid"/>
    <w:basedOn w:val="TableNormal"/>
    <w:uiPriority w:val="39"/>
    <w:rsid w:val="0059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388</Characters>
  <Application>Microsoft Office Word</Application>
  <DocSecurity>0</DocSecurity>
  <Lines>129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Pimenta</dc:creator>
  <cp:keywords/>
  <dc:description/>
  <cp:lastModifiedBy>Helder Pimenta</cp:lastModifiedBy>
  <cp:revision>2</cp:revision>
  <dcterms:created xsi:type="dcterms:W3CDTF">2026-03-11T15:07:00Z</dcterms:created>
  <dcterms:modified xsi:type="dcterms:W3CDTF">2026-03-11T15:37:00Z</dcterms:modified>
</cp:coreProperties>
</file>